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21" w:rsidRPr="00B86121" w:rsidRDefault="00B86121" w:rsidP="00B86121">
      <w:pPr>
        <w:spacing w:before="300" w:after="150" w:line="240" w:lineRule="auto"/>
        <w:outlineLvl w:val="2"/>
        <w:rPr>
          <w:rFonts w:ascii="ProximaNova-Regular" w:eastAsia="Times New Roman" w:hAnsi="ProximaNova-Regular" w:cs="Times New Roman"/>
          <w:color w:val="4F4F4F"/>
          <w:sz w:val="36"/>
          <w:szCs w:val="36"/>
        </w:rPr>
      </w:pPr>
      <w:r w:rsidRPr="00B86121">
        <w:rPr>
          <w:rFonts w:ascii="ProximaNova-Regular" w:eastAsia="Times New Roman" w:hAnsi="ProximaNova-Regular" w:cs="Times New Roman"/>
          <w:color w:val="4F4F4F"/>
          <w:sz w:val="36"/>
          <w:szCs w:val="36"/>
        </w:rPr>
        <w:t xml:space="preserve">Clint </w:t>
      </w:r>
      <w:proofErr w:type="spellStart"/>
      <w:proofErr w:type="gramStart"/>
      <w:r w:rsidRPr="00B86121">
        <w:rPr>
          <w:rFonts w:ascii="ProximaNova-Regular" w:eastAsia="Times New Roman" w:hAnsi="ProximaNova-Regular" w:cs="Times New Roman"/>
          <w:color w:val="4F4F4F"/>
          <w:sz w:val="36"/>
          <w:szCs w:val="36"/>
        </w:rPr>
        <w:t>chris</w:t>
      </w:r>
      <w:proofErr w:type="spellEnd"/>
      <w:proofErr w:type="gramEnd"/>
      <w:r w:rsidRPr="00B86121">
        <w:rPr>
          <w:rFonts w:ascii="ProximaNova-Regular" w:eastAsia="Times New Roman" w:hAnsi="ProximaNova-Regular" w:cs="Times New Roman"/>
          <w:color w:val="4F4F4F"/>
          <w:sz w:val="36"/>
          <w:szCs w:val="36"/>
        </w:rPr>
        <w:t xml:space="preserve"> and </w:t>
      </w:r>
      <w:proofErr w:type="spellStart"/>
      <w:r w:rsidRPr="00B86121">
        <w:rPr>
          <w:rFonts w:ascii="ProximaNova-Regular" w:eastAsia="Times New Roman" w:hAnsi="ProximaNova-Regular" w:cs="Times New Roman"/>
          <w:color w:val="4F4F4F"/>
          <w:sz w:val="36"/>
          <w:szCs w:val="36"/>
        </w:rPr>
        <w:t>brian</w:t>
      </w:r>
      <w:proofErr w:type="spellEnd"/>
      <w:r w:rsidRPr="00B86121">
        <w:rPr>
          <w:rFonts w:ascii="ProximaNova-Regular" w:eastAsia="Times New Roman" w:hAnsi="ProximaNova-Regular" w:cs="Times New Roman"/>
          <w:color w:val="4F4F4F"/>
          <w:sz w:val="36"/>
          <w:szCs w:val="36"/>
        </w:rPr>
        <w:t>- Sound Tech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Sound holds everything together.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Worship leader and sound men relationships</w:t>
      </w:r>
    </w:p>
    <w:p w:rsidR="00B86121" w:rsidRPr="00B86121" w:rsidRDefault="00B86121" w:rsidP="00B8612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Next to the leader the sound men is the most important person on the team</w:t>
      </w:r>
    </w:p>
    <w:p w:rsidR="00B86121" w:rsidRPr="00B86121" w:rsidRDefault="00B86121" w:rsidP="00B8612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become real friends with each other</w:t>
      </w:r>
    </w:p>
    <w:p w:rsidR="00B86121" w:rsidRPr="00B86121" w:rsidRDefault="00B86121" w:rsidP="00B8612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 solves communication issues and gives you space to trust each other</w:t>
      </w:r>
    </w:p>
    <w:p w:rsidR="00B86121" w:rsidRPr="00B86121" w:rsidRDefault="00B86121" w:rsidP="00B8612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Know that your sound men have your back as a worship leader</w:t>
      </w:r>
    </w:p>
    <w:p w:rsidR="00B86121" w:rsidRPr="00B86121" w:rsidRDefault="00B86121" w:rsidP="00B8612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</w:t>
      </w:r>
      <w:r w:rsidR="00CF6F1F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e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anxiety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goes away and you can become a better leader when you have a relationship</w:t>
      </w:r>
    </w:p>
    <w:p w:rsidR="00B86121" w:rsidRPr="00B86121" w:rsidRDefault="00B86121" w:rsidP="00B8612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What it means to have a good relationship is to never lie about it. Tell the truth 100% of the time. You can create a place for growth. Don’t tell someone that it is good when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it’s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not.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Meet with your team weekly, including the sound guys.</w:t>
      </w:r>
    </w:p>
    <w:p w:rsidR="00B86121" w:rsidRPr="00B86121" w:rsidRDefault="00B86121" w:rsidP="00B8612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Here we meet weekly and it has changed the relationships between the worship team and the sound team.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Worship leaders your sound men is everything to you. The sound men is working there but off in the back.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your sound team builds relationships with the leaders in the church and the worship teams then it creates strength as a whole with the church.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Having an open sound booth policy at the church is one of the most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destructive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things you can do for the sound team.</w:t>
      </w:r>
    </w:p>
    <w:p w:rsidR="00B86121" w:rsidRPr="00B86121" w:rsidRDefault="00B86121" w:rsidP="00B8612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Having just 2–3 people that can tell the sound team what they can or can’t do gives a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cushions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for them to never get a super upset offended feeling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want your sound team to be supported and encouraged.</w:t>
      </w:r>
    </w:p>
    <w:p w:rsidR="00B86121" w:rsidRPr="00B86121" w:rsidRDefault="00B86121" w:rsidP="00B8612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Over communicate to keep those people around you that are strong</w:t>
      </w:r>
    </w:p>
    <w:p w:rsidR="00B86121" w:rsidRPr="00B86121" w:rsidRDefault="00B86121" w:rsidP="00B8612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Pay attention to the little things that your sound men do. They usually are there before anyone is.</w:t>
      </w:r>
    </w:p>
    <w:p w:rsidR="00B86121" w:rsidRPr="00B86121" w:rsidRDefault="00B86121" w:rsidP="00B8612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Show them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appreciation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for what they do that people don’t see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Having volunteer sound men it is SO much more important to show them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appreciate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.</w:t>
      </w:r>
    </w:p>
    <w:p w:rsidR="00B86121" w:rsidRPr="00B86121" w:rsidRDefault="00B86121" w:rsidP="00B8612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Get on the same page with them.</w:t>
      </w:r>
    </w:p>
    <w:p w:rsidR="00B86121" w:rsidRPr="00B86121" w:rsidRDefault="00B86121" w:rsidP="00B8612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 whatever you need to do to create relationship with them</w:t>
      </w:r>
    </w:p>
    <w:p w:rsidR="00B86121" w:rsidRPr="00B86121" w:rsidRDefault="00B86121" w:rsidP="00B8612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Break any attitudes in your department towards the sound men or even from the sound men.</w:t>
      </w:r>
    </w:p>
    <w:p w:rsidR="00B86121" w:rsidRPr="00B86121" w:rsidRDefault="00B86121" w:rsidP="00B86121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They are representing you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Create space to help them grow.</w:t>
      </w:r>
    </w:p>
    <w:p w:rsidR="00B86121" w:rsidRPr="00B86121" w:rsidRDefault="00B86121" w:rsidP="00B86121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Send them out to grow and learn, it pays off</w:t>
      </w:r>
    </w:p>
    <w:p w:rsidR="00B86121" w:rsidRPr="00B86121" w:rsidRDefault="00B86121" w:rsidP="00B86121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lastRenderedPageBreak/>
        <w:t>Send them to conferences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 never stop growing</w:t>
      </w:r>
    </w:p>
    <w:p w:rsidR="00B86121" w:rsidRPr="00B86121" w:rsidRDefault="00B86121" w:rsidP="00B8612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With sound they stay in a posture of excellence. Where knowing that you can always get better</w:t>
      </w:r>
    </w:p>
    <w:p w:rsidR="00B86121" w:rsidRPr="00B86121" w:rsidRDefault="00B86121" w:rsidP="00B8612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getting bored is dangerous</w:t>
      </w:r>
    </w:p>
    <w:p w:rsidR="00B86121" w:rsidRPr="00B86121" w:rsidRDefault="00B86121" w:rsidP="00B86121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The sky is the limit,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cultivate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a vision for more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Work that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piece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of gear until you learn everything about it and you grow to be better than your gear.</w:t>
      </w:r>
    </w:p>
    <w:p w:rsidR="00B86121" w:rsidRPr="00B86121" w:rsidRDefault="00B86121" w:rsidP="00B8612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Getting better gear prematurely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won’t</w:t>
      </w: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make you better.</w:t>
      </w:r>
    </w:p>
    <w:p w:rsidR="00B86121" w:rsidRPr="00B86121" w:rsidRDefault="00B86121" w:rsidP="00B86121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It is </w:t>
      </w:r>
      <w:proofErr w:type="gramStart"/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so</w:t>
      </w:r>
      <w:proofErr w:type="gramEnd"/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important as a church to have people who are experienced in choosing your gear. Otherwise you are just throwing your money away</w:t>
      </w:r>
    </w:p>
    <w:p w:rsidR="00B86121" w:rsidRPr="00B86121" w:rsidRDefault="00B86121" w:rsidP="00B86121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Learn how to communicate your needs.</w:t>
      </w:r>
    </w:p>
    <w:p w:rsidR="00B86121" w:rsidRPr="00B86121" w:rsidRDefault="00B86121" w:rsidP="00B8612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do not grip and complain about it to leadership because it </w:t>
      </w:r>
      <w:r w:rsidR="00CF6F1F"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won’t</w:t>
      </w:r>
      <w:bookmarkStart w:id="0" w:name="_GoBack"/>
      <w:bookmarkEnd w:id="0"/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get you anywhere</w:t>
      </w:r>
    </w:p>
    <w:p w:rsidR="00B86121" w:rsidRPr="00B86121" w:rsidRDefault="00B86121" w:rsidP="00B86121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B86121">
        <w:rPr>
          <w:rFonts w:ascii="ProximaNova-Regular" w:eastAsia="Times New Roman" w:hAnsi="ProximaNova-Regular" w:cs="Times New Roman"/>
          <w:color w:val="4F4F4F"/>
          <w:sz w:val="21"/>
          <w:szCs w:val="21"/>
        </w:rPr>
        <w:t>Go low and learn as a worship leader that pastors need just as much encouragement as anyone else. Help them to understand what great sound can do in a loving humble way</w:t>
      </w:r>
    </w:p>
    <w:p w:rsidR="00252569" w:rsidRDefault="00252569"/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1AA"/>
    <w:multiLevelType w:val="multilevel"/>
    <w:tmpl w:val="B14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E737B"/>
    <w:multiLevelType w:val="multilevel"/>
    <w:tmpl w:val="F6DE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6430F"/>
    <w:multiLevelType w:val="multilevel"/>
    <w:tmpl w:val="A93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B13FB"/>
    <w:multiLevelType w:val="multilevel"/>
    <w:tmpl w:val="76C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4185E"/>
    <w:multiLevelType w:val="multilevel"/>
    <w:tmpl w:val="07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C406A"/>
    <w:multiLevelType w:val="multilevel"/>
    <w:tmpl w:val="CEF6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1115B"/>
    <w:multiLevelType w:val="multilevel"/>
    <w:tmpl w:val="112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1B18"/>
    <w:multiLevelType w:val="multilevel"/>
    <w:tmpl w:val="3C7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22DEC"/>
    <w:multiLevelType w:val="multilevel"/>
    <w:tmpl w:val="070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1srQwsTSxNLUwNTNQ0lEKTi0uzszPAykwqgUA+lh/8ywAAAA="/>
  </w:docVars>
  <w:rsids>
    <w:rsidRoot w:val="00B86121"/>
    <w:rsid w:val="00252569"/>
    <w:rsid w:val="00B86121"/>
    <w:rsid w:val="00C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14C1-D027-41D8-872B-87A66098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2308</Characters>
  <Application>Microsoft Office Word</Application>
  <DocSecurity>0</DocSecurity>
  <Lines>39</Lines>
  <Paragraphs>15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2</cp:revision>
  <dcterms:created xsi:type="dcterms:W3CDTF">2016-06-27T19:37:00Z</dcterms:created>
  <dcterms:modified xsi:type="dcterms:W3CDTF">2016-07-02T04:34:00Z</dcterms:modified>
</cp:coreProperties>
</file>