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DA" w:rsidRPr="00AB6CDA" w:rsidRDefault="00AB6CDA" w:rsidP="00AB6CDA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AB6CDA">
        <w:rPr>
          <w:rFonts w:ascii="ProximaNova-Regular" w:eastAsia="Times New Roman" w:hAnsi="ProximaNova-Regular" w:cs="Times New Roman"/>
          <w:color w:val="4F4F4F"/>
          <w:sz w:val="27"/>
          <w:szCs w:val="27"/>
        </w:rPr>
        <w:t>Preparing a Worship Set List</w:t>
      </w:r>
    </w:p>
    <w:p w:rsidR="00AB6CDA" w:rsidRPr="00AB6CDA" w:rsidRDefault="00AB6CDA" w:rsidP="00AB6CDA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Matt </w:t>
      </w:r>
      <w:proofErr w:type="spellStart"/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Stinton</w:t>
      </w:r>
      <w:proofErr w:type="spellEnd"/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Key Elements to a Set List: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Songs.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right songs in the right order.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execution of the songs.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Transitions between songs.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Engagement of the congregation.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Spontaneous - did you find a good </w:t>
      </w:r>
      <w:proofErr w:type="gramStart"/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moment.</w:t>
      </w:r>
      <w:proofErr w:type="gramEnd"/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Did God show </w:t>
      </w:r>
      <w:proofErr w:type="gramStart"/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>up.</w:t>
      </w:r>
      <w:proofErr w:type="gramEnd"/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best thing you can do at the end of the set, is to not own it.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get stuck on your mistakes.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become prideful because it went well.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Different directions to go with sets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Ask Holy Spirit what songs to do.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Use your favorite songs that you love.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Start with a fast song, then go into a few slow songs, and end with fast.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Pay attention to songs that come to mind throughout the week.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Sing songs that have life on them.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Songs like Oceans and 10,000 Reasons.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Some songs may have life on them for other people, but not for you.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Be willing to sing songs if they don’t necessarily work for you, but you are asked to sing them.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Pull in old songs.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Example: Shout to the Lord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Arrangements: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Arrange by theme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Arrange by key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Having planned transitions will help to not interrupt the flow of worship.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Come up with creative ways to transition between songs.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Be aware of the presence, and practice the presence.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Themed Set Example: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He Reigns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Our God Reigns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To Our God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With Everything Tag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Greatness of Our God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There is None </w:t>
      </w:r>
      <w:proofErr w:type="gramStart"/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>Like</w:t>
      </w:r>
      <w:proofErr w:type="gramEnd"/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You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lastRenderedPageBreak/>
        <w:t>Journey Set Example: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For the Cross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Nothing Holding Me Back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Give Me Jesus</w:t>
      </w: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Draw Near</w:t>
      </w:r>
    </w:p>
    <w:p w:rsidR="00AB6CDA" w:rsidRPr="00AB6CDA" w:rsidRDefault="00AB6CDA" w:rsidP="00AB6CDA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B6CDA">
        <w:rPr>
          <w:rFonts w:ascii="ProximaNova-Regular" w:eastAsia="Times New Roman" w:hAnsi="ProximaNova-Regular" w:cs="Times New Roman"/>
          <w:color w:val="4F4F4F"/>
          <w:sz w:val="21"/>
          <w:szCs w:val="21"/>
        </w:rPr>
        <w:t>Keep in mind the skill level of your musicians when picking your set.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Lc0MjIzszC2MDZS0lEKTi0uzszPAykwrAUAeaEBdiwAAAA="/>
  </w:docVars>
  <w:rsids>
    <w:rsidRoot w:val="00AB6CDA"/>
    <w:rsid w:val="001B3FB9"/>
    <w:rsid w:val="00A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19A30-5435-4C45-A6B2-B5EA9447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B6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B6C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6C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C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2016-07-20T19:52:00Z</dcterms:created>
  <dcterms:modified xsi:type="dcterms:W3CDTF">2016-07-20T19:52:00Z</dcterms:modified>
</cp:coreProperties>
</file>